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745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D745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 xml:space="preserve">Целиноград ауданының </w:t>
      </w:r>
      <w:r>
        <w:rPr>
          <w:rFonts w:ascii="Times New Roman" w:hAnsi="Times New Roman" w:cs="Times New Roman"/>
          <w:sz w:val="32"/>
          <w:szCs w:val="32"/>
          <w:lang w:val="kk-KZ"/>
        </w:rPr>
        <w:t>Ақмол орта мектебінде жыл сайын өтетін пән олимпиадасы өтті. Оған Төңкеріс а. №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12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орта мектебінен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4-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сынып оқушылары Наурызбай Алмаз, Хасен Әли, Байділда Жібек, Ибраһим Ақнұр қатысып, төртеуі де жүлделі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2-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орынға ие болды. 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6-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сынып оқушылары Байділда Сержан 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-  орын , Мырзабеков Ержан </w:t>
      </w:r>
      <w:r w:rsidRPr="00AD7459">
        <w:rPr>
          <w:rFonts w:ascii="Times New Roman" w:hAnsi="Times New Roman" w:cs="Times New Roman"/>
          <w:sz w:val="32"/>
          <w:szCs w:val="32"/>
          <w:lang w:val="kk-KZ"/>
        </w:rPr>
        <w:t>2-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орын иеленді.Мектеп оқушылары мектеп беделін көтерді. </w:t>
      </w:r>
    </w:p>
    <w:p w:rsidR="00AD7459" w:rsidRDefault="00AD745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D7459" w:rsidRDefault="00AD745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D7459" w:rsidRPr="00AD7459" w:rsidRDefault="00AD74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5723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21 апреля 2018 года в школе №5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кмол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прошла ежегодная </w:t>
      </w:r>
      <w:r w:rsidR="00257238">
        <w:rPr>
          <w:rFonts w:ascii="Times New Roman" w:hAnsi="Times New Roman" w:cs="Times New Roman"/>
          <w:sz w:val="32"/>
          <w:szCs w:val="32"/>
        </w:rPr>
        <w:t xml:space="preserve">предметная олимпиада . Из нашей школы  участвовали ученики 4-класса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Наурызбай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Алмаз,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Хасен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Али,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Бадилда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Жибек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Ибра</w:t>
      </w:r>
      <w:proofErr w:type="spellEnd"/>
      <w:r w:rsidR="00257238">
        <w:rPr>
          <w:rFonts w:ascii="Times New Roman" w:hAnsi="Times New Roman" w:cs="Times New Roman"/>
          <w:sz w:val="32"/>
          <w:szCs w:val="32"/>
          <w:lang w:val="kk-KZ"/>
        </w:rPr>
        <w:t xml:space="preserve">һим Ақнұр, </w:t>
      </w:r>
      <w:r w:rsidR="00257238">
        <w:rPr>
          <w:rFonts w:ascii="Times New Roman" w:hAnsi="Times New Roman" w:cs="Times New Roman"/>
          <w:sz w:val="32"/>
          <w:szCs w:val="32"/>
        </w:rPr>
        <w:t xml:space="preserve"> ученик 6-го класса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Байдилда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Сержан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занял 3-е место , а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Мырзабеков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Ержан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занял 2-е место . Хотим поблагодарить учителя 4-го класса </w:t>
      </w:r>
      <w:proofErr w:type="spellStart"/>
      <w:r w:rsidR="00257238">
        <w:rPr>
          <w:rFonts w:ascii="Times New Roman" w:hAnsi="Times New Roman" w:cs="Times New Roman"/>
          <w:sz w:val="32"/>
          <w:szCs w:val="32"/>
        </w:rPr>
        <w:t>Алжабаевой</w:t>
      </w:r>
      <w:proofErr w:type="spellEnd"/>
      <w:r w:rsidR="00257238">
        <w:rPr>
          <w:rFonts w:ascii="Times New Roman" w:hAnsi="Times New Roman" w:cs="Times New Roman"/>
          <w:sz w:val="32"/>
          <w:szCs w:val="32"/>
        </w:rPr>
        <w:t xml:space="preserve"> А.Е., и учителям предметникам 6-го класса.  </w:t>
      </w:r>
    </w:p>
    <w:sectPr w:rsidR="00AD7459" w:rsidRPr="00AD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7459"/>
    <w:rsid w:val="000C03FB"/>
    <w:rsid w:val="00257238"/>
    <w:rsid w:val="00A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2018-04-26T06:23:00Z</dcterms:created>
  <dcterms:modified xsi:type="dcterms:W3CDTF">2018-04-26T07:17:00Z</dcterms:modified>
</cp:coreProperties>
</file>